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A10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A33791" w:rsidRPr="00C3743D" w:rsidRDefault="00A337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A10C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A33791" w:rsidRPr="003855F1" w:rsidRDefault="00A337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33791" w:rsidRPr="00304757" w:rsidRDefault="00A337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3791" w:rsidRPr="0005749E" w:rsidRDefault="00A337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3791" w:rsidRPr="00DC3360" w:rsidRDefault="00A337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CC469D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BC4E64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16PH2004</w:t>
            </w:r>
            <w:r w:rsidR="00CC469D" w:rsidRPr="00D1292D">
              <w:rPr>
                <w:b/>
                <w:szCs w:val="24"/>
              </w:rPr>
              <w:tab/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CC469D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  <w:lang w:bidi="hi-IN"/>
              </w:rPr>
              <w:t>Semiconductor Logic Devices</w:t>
            </w:r>
            <w:r w:rsidRPr="00D1292D">
              <w:rPr>
                <w:b/>
                <w:bCs/>
                <w:lang w:bidi="hi-IN"/>
              </w:rPr>
              <w:t xml:space="preserve"> </w:t>
            </w:r>
            <w:r>
              <w:rPr>
                <w:b/>
                <w:bCs/>
                <w:lang w:bidi="hi-IN"/>
              </w:rPr>
              <w:t xml:space="preserve">                                                          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8A10C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720"/>
        <w:gridCol w:w="7470"/>
        <w:gridCol w:w="1170"/>
        <w:gridCol w:w="810"/>
      </w:tblGrid>
      <w:tr w:rsidR="005D0F4A" w:rsidRPr="00CC469D" w:rsidTr="003D4530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96157F" w:rsidP="00875196">
            <w:r w:rsidRPr="0096157F">
              <w:t>Convert Binary (11111001001) to decimal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96157F" w:rsidP="00875196">
            <w:r w:rsidRPr="0096157F">
              <w:t>Convert decimal (292) to binary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 w:rsidRPr="008862CD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A70B8" w:rsidP="00875196">
            <w:r w:rsidRPr="004A70B8">
              <w:t>Binary addition: 1100.011 + 1011.011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 w:rsidRPr="008862CD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A70B8" w:rsidP="00875196">
            <w:r w:rsidRPr="004A70B8">
              <w:t>Binary subtraction :11.01111-10.01001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 w:rsidRPr="008862CD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e.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4A70B8" w:rsidP="00875196">
            <w:r w:rsidRPr="004A70B8">
              <w:t xml:space="preserve">Convert </w:t>
            </w:r>
            <w:proofErr w:type="spellStart"/>
            <w:r w:rsidRPr="004A70B8">
              <w:t>hexa</w:t>
            </w:r>
            <w:proofErr w:type="spellEnd"/>
            <w:r w:rsidRPr="004A70B8">
              <w:t xml:space="preserve"> (7 C 9) to decimal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 w:rsidRPr="008862CD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4</w:t>
            </w:r>
          </w:p>
        </w:tc>
      </w:tr>
      <w:tr w:rsidR="00DE0497" w:rsidRPr="00CC469D" w:rsidTr="003D453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C469D" w:rsidRDefault="00DE0497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A33791" w:rsidRDefault="00A33791" w:rsidP="00A33791">
            <w:r>
              <w:t>Draw the symbol, timing diagram and truth table for the following gates:</w:t>
            </w:r>
          </w:p>
          <w:p w:rsidR="005D0F4A" w:rsidRPr="00EF5853" w:rsidRDefault="00A33791" w:rsidP="00A33791">
            <w:r>
              <w:t>AND, OR, NOT, Ex-OR,NOR and NAND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A33791" w:rsidRDefault="00A33791" w:rsidP="00A33791">
            <w:r>
              <w:t xml:space="preserve">Obtain the Boolean expression using K-Map </w:t>
            </w:r>
          </w:p>
          <w:p w:rsidR="005D0F4A" w:rsidRPr="00EF5853" w:rsidRDefault="00A33791" w:rsidP="00A33791">
            <w:r>
              <w:t xml:space="preserve">f (A,B,C,D)= Σ (0,1,2,5,7,8,9,10,13,15)                                               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380684" w:rsidRDefault="00380684" w:rsidP="00380684">
            <w:r>
              <w:t xml:space="preserve">Obtain the Boolean expression using K-Map </w:t>
            </w:r>
          </w:p>
          <w:p w:rsidR="005D0F4A" w:rsidRPr="00EF5853" w:rsidRDefault="00380684" w:rsidP="00380684">
            <w:r>
              <w:t>f(A,B,C) =∏ (1,3,5,7)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DE0497" w:rsidRPr="00CC469D" w:rsidTr="003D453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C469D" w:rsidRDefault="00DE0497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A33791" w:rsidP="00875196">
            <w:r w:rsidRPr="00A33791">
              <w:t>Draw the circuit diagram, truth table and derive the K-map for half and full adder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Default="007F27A3" w:rsidP="00875196">
            <w:r>
              <w:t>Write the Boolean expression for the following circuit</w:t>
            </w:r>
          </w:p>
          <w:p w:rsidR="007F27A3" w:rsidRPr="00EF5853" w:rsidRDefault="007F27A3" w:rsidP="00875196">
            <w:r>
              <w:rPr>
                <w:noProof/>
              </w:rPr>
              <w:drawing>
                <wp:inline distT="0" distB="0" distL="0" distR="0">
                  <wp:extent cx="2409825" cy="1063383"/>
                  <wp:effectExtent l="0" t="0" r="0" b="3810"/>
                  <wp:docPr id="5" name="Picture 5" descr="C:\Users\admin\Desktop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admin\Desktop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9825" cy="10633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1E6B2F" w:rsidRDefault="001E6B2F" w:rsidP="001E6B2F">
            <w:r>
              <w:t xml:space="preserve">Simplify the following Boolean function by using </w:t>
            </w:r>
            <w:proofErr w:type="spellStart"/>
            <w:r>
              <w:t>Quine-Mcluskey</w:t>
            </w:r>
            <w:proofErr w:type="spellEnd"/>
            <w:r>
              <w:t xml:space="preserve"> Method</w:t>
            </w:r>
          </w:p>
          <w:p w:rsidR="005D0F4A" w:rsidRPr="00EF5853" w:rsidRDefault="001E6B2F" w:rsidP="001E6B2F">
            <w:r>
              <w:t>F(A,B,C,D) =</w:t>
            </w:r>
            <w:proofErr w:type="spellStart"/>
            <w:r>
              <w:t>Σm</w:t>
            </w:r>
            <w:proofErr w:type="spellEnd"/>
            <w:r>
              <w:t xml:space="preserve"> (0,2,3,6,7,8,10,12,13)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CC469D" w:rsidTr="003D4530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CC469D" w:rsidRDefault="00DE0497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1E6B2F" w:rsidP="00875196">
            <w:r w:rsidRPr="001E6B2F">
              <w:t>Design a digital comparator with neat truth table and circuit diagram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332671" w:rsidP="00875196">
            <w:r>
              <w:t>Expansion of   SOP and POS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29342F" w:rsidP="00875196">
            <w:r w:rsidRPr="0029342F">
              <w:t xml:space="preserve">Derive the expression </w:t>
            </w:r>
            <w:proofErr w:type="gramStart"/>
            <w:r w:rsidRPr="0029342F">
              <w:t>for  1:4</w:t>
            </w:r>
            <w:proofErr w:type="gramEnd"/>
            <w:r w:rsidRPr="0029342F">
              <w:t xml:space="preserve">  </w:t>
            </w:r>
            <w:proofErr w:type="spellStart"/>
            <w:r w:rsidRPr="0029342F">
              <w:t>Demultiplexer</w:t>
            </w:r>
            <w:proofErr w:type="spellEnd"/>
            <w:r w:rsidRPr="0029342F">
              <w:t xml:space="preserve"> and draw the circuit diagram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CC469D" w:rsidTr="003D4530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DE0A0D" w:rsidRDefault="00DE0A0D" w:rsidP="00DE0A0D">
            <w:r>
              <w:t>Implement the following Boolean function using 8:1 Mux (7)</w:t>
            </w:r>
          </w:p>
          <w:p w:rsidR="005D0F4A" w:rsidRPr="00EF5853" w:rsidRDefault="00DE0A0D" w:rsidP="00DE0A0D">
            <w:r>
              <w:t xml:space="preserve">                 F(P,Q,R,S)=</w:t>
            </w:r>
            <w:proofErr w:type="spellStart"/>
            <w:r>
              <w:t>Σm</w:t>
            </w:r>
            <w:proofErr w:type="spellEnd"/>
            <w:r>
              <w:t xml:space="preserve"> (0,1,3,4,8,9,15)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CC469D" w:rsidTr="003D4530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CC469D" w:rsidRDefault="00B009B1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C469D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B90399" w:rsidRDefault="00B90399" w:rsidP="00B90399">
            <w:r>
              <w:t>Implement the following multiple output combinational logic circuit using 4:16 line decoder IC and external gates</w:t>
            </w:r>
          </w:p>
          <w:p w:rsidR="005D0F4A" w:rsidRPr="00EF5853" w:rsidRDefault="00B90399" w:rsidP="00B90399">
            <w:r>
              <w:t xml:space="preserve">           F1=</w:t>
            </w:r>
            <w:proofErr w:type="spellStart"/>
            <w:r>
              <w:t>Σm</w:t>
            </w:r>
            <w:proofErr w:type="spellEnd"/>
            <w:r>
              <w:t xml:space="preserve"> (2,3,9,11) F2= </w:t>
            </w:r>
            <w:proofErr w:type="spellStart"/>
            <w:r>
              <w:t>Σm</w:t>
            </w:r>
            <w:proofErr w:type="spellEnd"/>
            <w:r>
              <w:t xml:space="preserve"> (10,12,13,14)  F3= </w:t>
            </w:r>
            <w:proofErr w:type="spellStart"/>
            <w:r>
              <w:t>Σm</w:t>
            </w:r>
            <w:proofErr w:type="spellEnd"/>
            <w:r>
              <w:t xml:space="preserve"> (2,4,8) 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90399" w:rsidP="00875196">
            <w:r w:rsidRPr="00B90399">
              <w:t>Tabulate Decimal number to BCD encoder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CC469D" w:rsidTr="003D4530">
        <w:trPr>
          <w:trHeight w:val="2"/>
        </w:trPr>
        <w:tc>
          <w:tcPr>
            <w:tcW w:w="136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70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CC469D" w:rsidRDefault="005D0F4A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90399" w:rsidP="00CC469D">
            <w:r>
              <w:t>Difference between latches and Flip flops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5D0F4A" w:rsidRPr="00CC469D" w:rsidTr="003D4530">
        <w:trPr>
          <w:trHeight w:val="2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70" w:type="dxa"/>
            <w:shd w:val="clear" w:color="auto" w:fill="auto"/>
          </w:tcPr>
          <w:p w:rsidR="005D0F4A" w:rsidRPr="00EF5853" w:rsidRDefault="00B90399" w:rsidP="00875196">
            <w:r w:rsidRPr="00B90399">
              <w:t>Discuss in detail the different types of flip flops with a neat diagram and truth table</w:t>
            </w:r>
            <w:r w:rsidR="003D4530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8862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  <w:bookmarkStart w:id="0" w:name="_GoBack"/>
            <w:bookmarkEnd w:id="0"/>
          </w:p>
        </w:tc>
        <w:tc>
          <w:tcPr>
            <w:tcW w:w="810" w:type="dxa"/>
            <w:shd w:val="clear" w:color="auto" w:fill="auto"/>
          </w:tcPr>
          <w:p w:rsidR="005D0F4A" w:rsidRPr="00CC469D" w:rsidRDefault="00CC469D" w:rsidP="00CC469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</w:tbl>
    <w:p w:rsidR="002E336A" w:rsidRDefault="002E336A" w:rsidP="003D4530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E6B2F"/>
    <w:rsid w:val="001F54D1"/>
    <w:rsid w:val="001F7E9B"/>
    <w:rsid w:val="0029342F"/>
    <w:rsid w:val="002D09FF"/>
    <w:rsid w:val="002D7611"/>
    <w:rsid w:val="002D76BB"/>
    <w:rsid w:val="002E336A"/>
    <w:rsid w:val="002E552A"/>
    <w:rsid w:val="00304757"/>
    <w:rsid w:val="00324247"/>
    <w:rsid w:val="00332671"/>
    <w:rsid w:val="00380684"/>
    <w:rsid w:val="003855F1"/>
    <w:rsid w:val="003B14BC"/>
    <w:rsid w:val="003B1F06"/>
    <w:rsid w:val="003C6BB4"/>
    <w:rsid w:val="003D4530"/>
    <w:rsid w:val="0046314C"/>
    <w:rsid w:val="0046787F"/>
    <w:rsid w:val="004A70B8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725A0A"/>
    <w:rsid w:val="007326F6"/>
    <w:rsid w:val="007F27A3"/>
    <w:rsid w:val="00802202"/>
    <w:rsid w:val="00875196"/>
    <w:rsid w:val="008862CD"/>
    <w:rsid w:val="008A10C7"/>
    <w:rsid w:val="008A56BE"/>
    <w:rsid w:val="008B0703"/>
    <w:rsid w:val="008E17CB"/>
    <w:rsid w:val="008F1EA4"/>
    <w:rsid w:val="00904D12"/>
    <w:rsid w:val="0092708F"/>
    <w:rsid w:val="0095679B"/>
    <w:rsid w:val="0096157F"/>
    <w:rsid w:val="009B53DD"/>
    <w:rsid w:val="009C5A1D"/>
    <w:rsid w:val="00A33791"/>
    <w:rsid w:val="00AA5E39"/>
    <w:rsid w:val="00AA6B40"/>
    <w:rsid w:val="00AE264C"/>
    <w:rsid w:val="00B009B1"/>
    <w:rsid w:val="00B60E7E"/>
    <w:rsid w:val="00B90399"/>
    <w:rsid w:val="00BA539E"/>
    <w:rsid w:val="00BB5C6B"/>
    <w:rsid w:val="00BC4E64"/>
    <w:rsid w:val="00C3743D"/>
    <w:rsid w:val="00C60C6A"/>
    <w:rsid w:val="00C95F18"/>
    <w:rsid w:val="00CB7A50"/>
    <w:rsid w:val="00CC469D"/>
    <w:rsid w:val="00CE1825"/>
    <w:rsid w:val="00CE5503"/>
    <w:rsid w:val="00D3698C"/>
    <w:rsid w:val="00D62341"/>
    <w:rsid w:val="00D64FF9"/>
    <w:rsid w:val="00D94D54"/>
    <w:rsid w:val="00DE0497"/>
    <w:rsid w:val="00DE0A0D"/>
    <w:rsid w:val="00E272DA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1589ED-43CD-4807-AD24-88FF8DE59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9</cp:revision>
  <cp:lastPrinted>2016-11-25T10:53:00Z</cp:lastPrinted>
  <dcterms:created xsi:type="dcterms:W3CDTF">2016-11-09T05:01:00Z</dcterms:created>
  <dcterms:modified xsi:type="dcterms:W3CDTF">2016-11-25T10:53:00Z</dcterms:modified>
</cp:coreProperties>
</file>